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2A5" w:rsidRPr="00617442" w:rsidRDefault="001C22A5" w:rsidP="001C22A5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617442">
        <w:rPr>
          <w:b/>
          <w:sz w:val="28"/>
          <w:szCs w:val="28"/>
        </w:rPr>
        <w:t xml:space="preserve"> Геометрический смысл решения неравенств и систем нер</w:t>
      </w:r>
      <w:r w:rsidRPr="00617442">
        <w:rPr>
          <w:b/>
          <w:sz w:val="28"/>
          <w:szCs w:val="28"/>
        </w:rPr>
        <w:t>а</w:t>
      </w:r>
      <w:r w:rsidRPr="00617442">
        <w:rPr>
          <w:b/>
          <w:sz w:val="28"/>
          <w:szCs w:val="28"/>
        </w:rPr>
        <w:t>венств</w:t>
      </w:r>
    </w:p>
    <w:p w:rsidR="001C22A5" w:rsidRPr="000F1799" w:rsidRDefault="001C22A5" w:rsidP="001C22A5">
      <w:pPr>
        <w:ind w:firstLine="709"/>
        <w:jc w:val="both"/>
        <w:rPr>
          <w:sz w:val="28"/>
          <w:szCs w:val="28"/>
        </w:rPr>
      </w:pPr>
      <w:r w:rsidRPr="000F1799">
        <w:rPr>
          <w:sz w:val="28"/>
          <w:szCs w:val="28"/>
        </w:rPr>
        <w:t>Пусть дана система линейных неравенств:</w:t>
      </w:r>
    </w:p>
    <w:p w:rsidR="001C22A5" w:rsidRPr="000F1799" w:rsidRDefault="001C22A5" w:rsidP="001C22A5">
      <w:pPr>
        <w:ind w:firstLine="709"/>
        <w:jc w:val="both"/>
        <w:rPr>
          <w:sz w:val="28"/>
          <w:szCs w:val="28"/>
        </w:rPr>
      </w:pPr>
      <w:r w:rsidRPr="00617442">
        <w:rPr>
          <w:position w:val="-36"/>
          <w:sz w:val="28"/>
          <w:szCs w:val="28"/>
        </w:rPr>
        <w:object w:dxaOrig="218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42.75pt" o:ole="">
            <v:imagedata r:id="rId4" o:title=""/>
          </v:shape>
          <o:OLEObject Type="Embed" ProgID="Equation.3" ShapeID="_x0000_i1025" DrawAspect="Content" ObjectID="_1664690829" r:id="rId5"/>
        </w:object>
      </w:r>
    </w:p>
    <w:p w:rsidR="001C22A5" w:rsidRPr="000F1799" w:rsidRDefault="001C22A5" w:rsidP="001C22A5">
      <w:pPr>
        <w:ind w:firstLine="709"/>
        <w:jc w:val="both"/>
        <w:rPr>
          <w:sz w:val="28"/>
          <w:szCs w:val="28"/>
          <w:lang w:val="en-US"/>
        </w:rPr>
      </w:pPr>
    </w:p>
    <w:p w:rsidR="001C22A5" w:rsidRPr="000F1799" w:rsidRDefault="001C22A5" w:rsidP="001C22A5">
      <w:pPr>
        <w:ind w:firstLine="709"/>
        <w:jc w:val="both"/>
        <w:rPr>
          <w:sz w:val="28"/>
          <w:szCs w:val="28"/>
        </w:rPr>
      </w:pPr>
      <w:r w:rsidRPr="000F1799">
        <w:rPr>
          <w:sz w:val="28"/>
          <w:szCs w:val="28"/>
        </w:rPr>
        <w:t>О</w:t>
      </w:r>
      <w:r w:rsidRPr="00617442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.</w:t>
      </w:r>
      <w:r w:rsidRPr="000F1799">
        <w:rPr>
          <w:sz w:val="28"/>
          <w:szCs w:val="28"/>
        </w:rPr>
        <w:t xml:space="preserve"> </w:t>
      </w:r>
      <w:proofErr w:type="gramStart"/>
      <w:r w:rsidRPr="000F1799">
        <w:rPr>
          <w:sz w:val="28"/>
          <w:szCs w:val="28"/>
        </w:rPr>
        <w:t xml:space="preserve">Уравнение </w:t>
      </w:r>
      <w:r w:rsidRPr="00617442">
        <w:rPr>
          <w:position w:val="-12"/>
          <w:sz w:val="28"/>
          <w:szCs w:val="28"/>
        </w:rPr>
        <w:object w:dxaOrig="1939" w:dyaOrig="380">
          <v:shape id="_x0000_i1026" type="#_x0000_t75" style="width:96.75pt;height:18.75pt" o:ole="">
            <v:imagedata r:id="rId6" o:title=""/>
          </v:shape>
          <o:OLEObject Type="Embed" ProgID="Equation.3" ShapeID="_x0000_i1026" DrawAspect="Content" ObjectID="_1664690830" r:id="rId7"/>
        </w:object>
      </w:r>
      <w:r w:rsidRPr="000F1799">
        <w:rPr>
          <w:sz w:val="28"/>
          <w:szCs w:val="28"/>
          <w:vertAlign w:val="subscript"/>
        </w:rPr>
        <w:t xml:space="preserve"> </w:t>
      </w:r>
      <w:r w:rsidRPr="000F1799">
        <w:rPr>
          <w:sz w:val="28"/>
          <w:szCs w:val="28"/>
        </w:rPr>
        <w:t>определяет</w:t>
      </w:r>
      <w:proofErr w:type="gramEnd"/>
      <w:r w:rsidRPr="000F1799">
        <w:rPr>
          <w:sz w:val="28"/>
          <w:szCs w:val="28"/>
        </w:rPr>
        <w:t xml:space="preserve"> на плоскости </w:t>
      </w:r>
      <w:r w:rsidRPr="00617442">
        <w:rPr>
          <w:i/>
          <w:sz w:val="28"/>
          <w:szCs w:val="28"/>
        </w:rPr>
        <w:t>О</w:t>
      </w:r>
      <w:r w:rsidRPr="00617442">
        <w:rPr>
          <w:i/>
          <w:sz w:val="28"/>
          <w:szCs w:val="28"/>
          <w:lang w:val="en-US"/>
        </w:rPr>
        <w:t>x</w:t>
      </w:r>
      <w:r w:rsidRPr="00617442">
        <w:rPr>
          <w:sz w:val="28"/>
          <w:szCs w:val="28"/>
          <w:vertAlign w:val="subscript"/>
        </w:rPr>
        <w:t>1</w:t>
      </w:r>
      <w:r w:rsidRPr="00617442">
        <w:rPr>
          <w:i/>
          <w:sz w:val="28"/>
          <w:szCs w:val="28"/>
          <w:lang w:val="en-US"/>
        </w:rPr>
        <w:t>x</w:t>
      </w:r>
      <w:r w:rsidRPr="00617442">
        <w:rPr>
          <w:sz w:val="28"/>
          <w:szCs w:val="28"/>
          <w:vertAlign w:val="subscript"/>
        </w:rPr>
        <w:t>2</w:t>
      </w:r>
      <w:r w:rsidRPr="000F1799">
        <w:rPr>
          <w:sz w:val="28"/>
          <w:szCs w:val="28"/>
          <w:vertAlign w:val="subscript"/>
        </w:rPr>
        <w:t xml:space="preserve">  </w:t>
      </w:r>
      <w:r w:rsidRPr="000F1799">
        <w:rPr>
          <w:sz w:val="28"/>
          <w:szCs w:val="28"/>
        </w:rPr>
        <w:t>прямую, которая разбивает эту плоскость на две полуплоскости, каждая из которых лежит по одну сторону от прямой. Сама прямая называется граничной и принадл</w:t>
      </w:r>
      <w:r w:rsidRPr="000F1799">
        <w:rPr>
          <w:sz w:val="28"/>
          <w:szCs w:val="28"/>
        </w:rPr>
        <w:t>е</w:t>
      </w:r>
      <w:r w:rsidRPr="000F1799">
        <w:rPr>
          <w:sz w:val="28"/>
          <w:szCs w:val="28"/>
        </w:rPr>
        <w:t>жит обеим полуплоскостям.</w:t>
      </w:r>
    </w:p>
    <w:p w:rsidR="001C22A5" w:rsidRPr="000F1799" w:rsidRDefault="001C22A5" w:rsidP="001C22A5">
      <w:pPr>
        <w:ind w:firstLine="709"/>
        <w:jc w:val="both"/>
        <w:rPr>
          <w:sz w:val="28"/>
          <w:szCs w:val="28"/>
        </w:rPr>
      </w:pPr>
      <w:r w:rsidRPr="000F1799">
        <w:rPr>
          <w:sz w:val="28"/>
          <w:szCs w:val="28"/>
        </w:rPr>
        <w:t>О</w:t>
      </w:r>
      <w:r w:rsidRPr="00617442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.</w:t>
      </w:r>
      <w:r w:rsidRPr="000F179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0F1799">
        <w:rPr>
          <w:sz w:val="28"/>
          <w:szCs w:val="28"/>
        </w:rPr>
        <w:t xml:space="preserve">оординаты точек лежат в одной полуплоскости и удовлетворяют </w:t>
      </w:r>
      <w:proofErr w:type="gramStart"/>
      <w:r w:rsidRPr="000F1799">
        <w:rPr>
          <w:sz w:val="28"/>
          <w:szCs w:val="28"/>
        </w:rPr>
        <w:t xml:space="preserve">неравенству </w:t>
      </w:r>
      <w:r w:rsidRPr="00617442">
        <w:rPr>
          <w:position w:val="-12"/>
          <w:sz w:val="28"/>
          <w:szCs w:val="28"/>
        </w:rPr>
        <w:object w:dxaOrig="1920" w:dyaOrig="380">
          <v:shape id="_x0000_i1027" type="#_x0000_t75" style="width:96pt;height:18.75pt" o:ole="">
            <v:imagedata r:id="rId8" o:title=""/>
          </v:shape>
          <o:OLEObject Type="Embed" ProgID="Equation.3" ShapeID="_x0000_i1027" DrawAspect="Content" ObjectID="_1664690831" r:id="rId9"/>
        </w:object>
      </w:r>
      <w:r w:rsidRPr="000F1799">
        <w:rPr>
          <w:sz w:val="28"/>
          <w:szCs w:val="28"/>
        </w:rPr>
        <w:t>,</w:t>
      </w:r>
      <w:proofErr w:type="gramEnd"/>
      <w:r w:rsidRPr="000F1799">
        <w:rPr>
          <w:sz w:val="28"/>
          <w:szCs w:val="28"/>
        </w:rPr>
        <w:t xml:space="preserve"> а координаты точек, лежащих в другой полуплоскости удовл</w:t>
      </w:r>
      <w:r w:rsidRPr="000F1799">
        <w:rPr>
          <w:sz w:val="28"/>
          <w:szCs w:val="28"/>
        </w:rPr>
        <w:t>е</w:t>
      </w:r>
      <w:r w:rsidRPr="000F1799">
        <w:rPr>
          <w:sz w:val="28"/>
          <w:szCs w:val="28"/>
        </w:rPr>
        <w:t xml:space="preserve">творяют неравенству: </w:t>
      </w:r>
      <w:r w:rsidRPr="00617442">
        <w:rPr>
          <w:position w:val="-12"/>
          <w:sz w:val="28"/>
          <w:szCs w:val="28"/>
        </w:rPr>
        <w:object w:dxaOrig="1920" w:dyaOrig="380">
          <v:shape id="_x0000_i1028" type="#_x0000_t75" style="width:96pt;height:18.75pt" o:ole="">
            <v:imagedata r:id="rId10" o:title=""/>
          </v:shape>
          <o:OLEObject Type="Embed" ProgID="Equation.3" ShapeID="_x0000_i1028" DrawAspect="Content" ObjectID="_1664690832" r:id="rId11"/>
        </w:object>
      </w:r>
      <w:r w:rsidRPr="000F1799">
        <w:rPr>
          <w:sz w:val="28"/>
          <w:szCs w:val="28"/>
        </w:rPr>
        <w:t>.</w:t>
      </w:r>
    </w:p>
    <w:p w:rsidR="001C22A5" w:rsidRPr="000F1799" w:rsidRDefault="001C22A5" w:rsidP="001C22A5">
      <w:pPr>
        <w:ind w:firstLine="709"/>
        <w:jc w:val="both"/>
        <w:rPr>
          <w:sz w:val="28"/>
          <w:szCs w:val="28"/>
        </w:rPr>
      </w:pPr>
      <w:r w:rsidRPr="000F1799">
        <w:rPr>
          <w:sz w:val="28"/>
          <w:szCs w:val="28"/>
        </w:rPr>
        <w:t>Аналогично для второго неравенства.</w:t>
      </w:r>
    </w:p>
    <w:p w:rsidR="001C22A5" w:rsidRPr="000F1799" w:rsidRDefault="001C22A5" w:rsidP="001C22A5">
      <w:pPr>
        <w:ind w:firstLine="709"/>
        <w:jc w:val="both"/>
        <w:rPr>
          <w:sz w:val="28"/>
          <w:szCs w:val="28"/>
        </w:rPr>
      </w:pPr>
      <w:r w:rsidRPr="000F1799">
        <w:rPr>
          <w:sz w:val="28"/>
          <w:szCs w:val="28"/>
        </w:rPr>
        <w:t>О</w:t>
      </w:r>
      <w:r w:rsidRPr="00617442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.</w:t>
      </w:r>
      <w:r w:rsidRPr="000F1799">
        <w:rPr>
          <w:sz w:val="28"/>
          <w:szCs w:val="28"/>
        </w:rPr>
        <w:t xml:space="preserve"> В системе неравенств удовлетворяют множество точек (</w:t>
      </w:r>
      <w:r w:rsidRPr="00C34812">
        <w:rPr>
          <w:i/>
          <w:sz w:val="28"/>
          <w:szCs w:val="28"/>
          <w:lang w:val="en-US"/>
        </w:rPr>
        <w:t>x</w:t>
      </w:r>
      <w:r w:rsidRPr="000F1799">
        <w:rPr>
          <w:sz w:val="28"/>
          <w:szCs w:val="28"/>
          <w:vertAlign w:val="subscript"/>
        </w:rPr>
        <w:t>1</w:t>
      </w:r>
      <w:r w:rsidRPr="000F179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34812">
        <w:rPr>
          <w:i/>
          <w:sz w:val="28"/>
          <w:szCs w:val="28"/>
          <w:lang w:val="en-US"/>
        </w:rPr>
        <w:t>x</w:t>
      </w:r>
      <w:r w:rsidRPr="000F1799">
        <w:rPr>
          <w:sz w:val="28"/>
          <w:szCs w:val="28"/>
          <w:vertAlign w:val="subscript"/>
        </w:rPr>
        <w:t>2</w:t>
      </w:r>
      <w:r w:rsidRPr="000F1799">
        <w:rPr>
          <w:sz w:val="28"/>
          <w:szCs w:val="28"/>
        </w:rPr>
        <w:t>), лежащих в пересечении полуплоскостей, з</w:t>
      </w:r>
      <w:r w:rsidRPr="000F1799">
        <w:rPr>
          <w:sz w:val="28"/>
          <w:szCs w:val="28"/>
        </w:rPr>
        <w:t>а</w:t>
      </w:r>
      <w:r w:rsidRPr="000F1799">
        <w:rPr>
          <w:sz w:val="28"/>
          <w:szCs w:val="28"/>
        </w:rPr>
        <w:t xml:space="preserve">данных неравенствами системы. </w:t>
      </w:r>
    </w:p>
    <w:p w:rsidR="001C22A5" w:rsidRPr="000F1799" w:rsidRDefault="001C22A5" w:rsidP="001C22A5">
      <w:pPr>
        <w:ind w:firstLine="709"/>
        <w:jc w:val="both"/>
        <w:rPr>
          <w:sz w:val="28"/>
          <w:szCs w:val="28"/>
        </w:rPr>
      </w:pPr>
      <w:r w:rsidRPr="000F1799">
        <w:rPr>
          <w:sz w:val="28"/>
          <w:szCs w:val="28"/>
        </w:rPr>
        <w:t>О</w:t>
      </w:r>
      <w:r w:rsidRPr="00C34812"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.</w:t>
      </w:r>
      <w:r w:rsidRPr="000F1799">
        <w:rPr>
          <w:sz w:val="28"/>
          <w:szCs w:val="28"/>
        </w:rPr>
        <w:t xml:space="preserve"> Пересечение плоскостей есть некоторая многоугольная область </w:t>
      </w:r>
      <w:r w:rsidRPr="00C34812">
        <w:rPr>
          <w:i/>
          <w:sz w:val="28"/>
          <w:szCs w:val="28"/>
          <w:lang w:val="en-US"/>
        </w:rPr>
        <w:t>D</w:t>
      </w:r>
      <w:r w:rsidRPr="000F1799">
        <w:rPr>
          <w:sz w:val="28"/>
          <w:szCs w:val="28"/>
        </w:rPr>
        <w:t>, кот</w:t>
      </w:r>
      <w:r w:rsidRPr="000F1799">
        <w:rPr>
          <w:sz w:val="28"/>
          <w:szCs w:val="28"/>
        </w:rPr>
        <w:t>о</w:t>
      </w:r>
      <w:r w:rsidRPr="000F1799">
        <w:rPr>
          <w:sz w:val="28"/>
          <w:szCs w:val="28"/>
        </w:rPr>
        <w:t>рая называется областью решения системы неравенств.</w:t>
      </w:r>
    </w:p>
    <w:p w:rsidR="001C22A5" w:rsidRPr="000F1799" w:rsidRDefault="001C22A5" w:rsidP="001C22A5">
      <w:pPr>
        <w:ind w:firstLine="709"/>
        <w:jc w:val="both"/>
        <w:rPr>
          <w:sz w:val="28"/>
          <w:szCs w:val="28"/>
        </w:rPr>
      </w:pPr>
      <w:r w:rsidRPr="000F1799">
        <w:rPr>
          <w:sz w:val="28"/>
          <w:szCs w:val="28"/>
        </w:rPr>
        <w:t>О</w:t>
      </w:r>
      <w:r w:rsidRPr="00C34812"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.</w:t>
      </w:r>
      <w:r w:rsidRPr="000F1799">
        <w:rPr>
          <w:sz w:val="28"/>
          <w:szCs w:val="28"/>
        </w:rPr>
        <w:t xml:space="preserve"> Если область </w:t>
      </w:r>
      <w:r w:rsidRPr="00C34812">
        <w:rPr>
          <w:i/>
          <w:sz w:val="28"/>
          <w:szCs w:val="28"/>
          <w:lang w:val="en-US"/>
        </w:rPr>
        <w:t>D</w:t>
      </w:r>
      <w:r w:rsidRPr="000F1799">
        <w:rPr>
          <w:sz w:val="28"/>
          <w:szCs w:val="28"/>
        </w:rPr>
        <w:t xml:space="preserve"> ограничена, то её называют многоугольником р</w:t>
      </w:r>
      <w:r w:rsidRPr="000F1799">
        <w:rPr>
          <w:sz w:val="28"/>
          <w:szCs w:val="28"/>
        </w:rPr>
        <w:t>е</w:t>
      </w:r>
      <w:r w:rsidRPr="000F1799">
        <w:rPr>
          <w:sz w:val="28"/>
          <w:szCs w:val="28"/>
        </w:rPr>
        <w:t>шений системы.</w:t>
      </w:r>
    </w:p>
    <w:p w:rsidR="001C22A5" w:rsidRPr="000F1799" w:rsidRDefault="001C22A5" w:rsidP="001C22A5">
      <w:pPr>
        <w:ind w:left="1843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3703320" cy="922020"/>
                <wp:effectExtent l="13970" t="6350" r="6985" b="5080"/>
                <wp:docPr id="36" name="Полотно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2" name="AutoShape 28" descr="Штриховой диагональный 1"/>
                        <wps:cNvSpPr>
                          <a:spLocks noChangeArrowheads="1"/>
                        </wps:cNvSpPr>
                        <wps:spPr bwMode="auto">
                          <a:xfrm>
                            <a:off x="0" y="53606"/>
                            <a:ext cx="1565806" cy="834601"/>
                          </a:xfrm>
                          <a:prstGeom prst="hexagon">
                            <a:avLst>
                              <a:gd name="adj" fmla="val 46887"/>
                              <a:gd name="vf" fmla="val 115470"/>
                            </a:avLst>
                          </a:prstGeom>
                          <a:pattFill prst="dash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9" descr="Штриховой диагональный 1"/>
                        <wps:cNvSpPr>
                          <a:spLocks/>
                        </wps:cNvSpPr>
                        <wps:spPr bwMode="auto">
                          <a:xfrm>
                            <a:off x="2106990" y="0"/>
                            <a:ext cx="1596330" cy="922020"/>
                          </a:xfrm>
                          <a:custGeom>
                            <a:avLst/>
                            <a:gdLst>
                              <a:gd name="T0" fmla="*/ 2514 w 2514"/>
                              <a:gd name="T1" fmla="*/ 1452 h 1452"/>
                              <a:gd name="T2" fmla="*/ 834 w 2514"/>
                              <a:gd name="T3" fmla="*/ 1452 h 1452"/>
                              <a:gd name="T4" fmla="*/ 0 w 2514"/>
                              <a:gd name="T5" fmla="*/ 654 h 1452"/>
                              <a:gd name="T6" fmla="*/ 1656 w 2514"/>
                              <a:gd name="T7" fmla="*/ 0 h 1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14" h="1452">
                                <a:moveTo>
                                  <a:pt x="2514" y="1452"/>
                                </a:moveTo>
                                <a:lnTo>
                                  <a:pt x="834" y="1452"/>
                                </a:lnTo>
                                <a:lnTo>
                                  <a:pt x="0" y="654"/>
                                </a:lnTo>
                                <a:lnTo>
                                  <a:pt x="1656" y="0"/>
                                </a:lnTo>
                              </a:path>
                            </a:pathLst>
                          </a:custGeom>
                          <a:pattFill prst="dash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33760" y="396683"/>
                            <a:ext cx="372889" cy="270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2A5" w:rsidRPr="00351CAB" w:rsidRDefault="001C22A5" w:rsidP="001C22A5">
                              <w:pPr>
                                <w:rPr>
                                  <w:i/>
                                </w:rPr>
                              </w:pPr>
                              <w:r w:rsidRPr="00351CAB">
                                <w:rPr>
                                  <w:i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697674" y="423074"/>
                            <a:ext cx="373714" cy="269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2A5" w:rsidRPr="00351CAB" w:rsidRDefault="001C22A5" w:rsidP="001C22A5">
                              <w:pPr>
                                <w:rPr>
                                  <w:i/>
                                </w:rPr>
                              </w:pPr>
                              <w:r w:rsidRPr="00351CAB">
                                <w:rPr>
                                  <w:i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6" o:spid="_x0000_s1026" editas="canvas" style="width:291.6pt;height:72.6pt;mso-position-horizontal-relative:char;mso-position-vertical-relative:line" coordsize="37033,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">
                <v:shape id="_x0000_s1027" type="#_x0000_t75" style="position:absolute;width:37033;height:9220;visibility:visible;mso-wrap-style:square">
                  <v:fill o:detectmouseclick="t"/>
                  <v:path o:connecttype="none"/>
                </v:shape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AutoShape 28" o:spid="_x0000_s1028" type="#_x0000_t9" alt="Штриховой диагональный 1" style="position:absolute;top:536;width:15658;height:8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0wmMIA&#10;AADbAAAADwAAAGRycy9kb3ducmV2LnhtbESPwWrDMBBE74H+g9hCb7HcBNzgRgmhpdBrXV9yW6y1&#10;rUZaGUuN3Xx9VAjkOMzMG2a7n50VZxqD8azgOctBEDdeG+4U1N8fyw2IEJE1Ws+k4I8C7HcPiy2W&#10;2k/8RecqdiJBOJSooI9xKKUMTU8OQ+YH4uS1fnQYkxw7qUecEtxZucrzQjo0nBZ6HOitp+ZU/ToF&#10;RV2Hdnphc5Q28vvaXkyYfpR6epwPryAizfEevrU/tYL1Cv6/pB8gd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fTCYwgAAANsAAAAPAAAAAAAAAAAAAAAAAJgCAABkcnMvZG93&#10;bnJldi54bWxQSwUGAAAAAAQABAD1AAAAhwMAAAAA&#10;" adj="5398" fillcolor="black">
                  <v:fill r:id="rId12" o:title="" type="pattern"/>
                </v:shape>
                <v:shape id="Freeform 29" o:spid="_x0000_s1029" alt="Штриховой диагональный 1" style="position:absolute;left:21069;width:15964;height:9220;visibility:visible;mso-wrap-style:square;v-text-anchor:top" coordsize="2514,1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/h8cIA&#10;AADbAAAADwAAAGRycy9kb3ducmV2LnhtbESPS2vDMBCE74H+B7GF3mKpcSjBjWz6wJBr3UB6XKz1&#10;g1grY6mx+++jQiDHYWa+YfbFYgdxocn3jjU8JwoEce1Mz62G43e53oHwAdng4Jg0/JGHIn9Y7TEz&#10;buYvulShFRHCPkMNXQhjJqWvO7LoEzcSR69xk8UQ5dRKM+Ec4XaQG6VepMWe40KHI310VJ+rX6vh&#10;Z6vGz205tJabHpvN+/lUeaX10+Py9goi0BLu4Vv7YDSkKfx/iT9A5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f+HxwgAAANsAAAAPAAAAAAAAAAAAAAAAAJgCAABkcnMvZG93&#10;bnJldi54bWxQSwUGAAAAAAQABAD1AAAAhwMAAAAA&#10;" path="m2514,1452r-1680,l,654,1656,e" fillcolor="black">
                  <v:fill r:id="rId12" o:title="" type="pattern"/>
                  <v:path arrowok="t" o:connecttype="custom" o:connectlocs="1596330,922020;529570,922020;0,415290;1051520,0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30" type="#_x0000_t202" style="position:absolute;left:5337;top:3966;width:3729;height:2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<v:textbox>
                    <w:txbxContent>
                      <w:p w:rsidR="001C22A5" w:rsidRPr="00351CAB" w:rsidRDefault="001C22A5" w:rsidP="001C22A5">
                        <w:pPr>
                          <w:rPr>
                            <w:i/>
                          </w:rPr>
                        </w:pPr>
                        <w:r w:rsidRPr="00351CAB">
                          <w:rPr>
                            <w:i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 id="Text Box 31" o:spid="_x0000_s1031" type="#_x0000_t202" style="position:absolute;left:26976;top:4230;width:3737;height:2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<v:textbox>
                    <w:txbxContent>
                      <w:p w:rsidR="001C22A5" w:rsidRPr="00351CAB" w:rsidRDefault="001C22A5" w:rsidP="001C22A5">
                        <w:pPr>
                          <w:rPr>
                            <w:i/>
                          </w:rPr>
                        </w:pPr>
                        <w:r w:rsidRPr="00351CAB">
                          <w:rPr>
                            <w:i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C22A5" w:rsidRPr="000F1799" w:rsidRDefault="001C22A5" w:rsidP="001C22A5">
      <w:pPr>
        <w:jc w:val="both"/>
        <w:rPr>
          <w:sz w:val="28"/>
          <w:szCs w:val="28"/>
        </w:rPr>
      </w:pPr>
      <w:r w:rsidRPr="000F1799">
        <w:rPr>
          <w:sz w:val="28"/>
          <w:szCs w:val="28"/>
        </w:rPr>
        <w:t xml:space="preserve">    </w:t>
      </w:r>
    </w:p>
    <w:p w:rsidR="001C22A5" w:rsidRPr="000F1799" w:rsidRDefault="001C22A5" w:rsidP="001C22A5">
      <w:pPr>
        <w:ind w:firstLine="709"/>
        <w:jc w:val="both"/>
        <w:rPr>
          <w:sz w:val="28"/>
          <w:szCs w:val="28"/>
        </w:rPr>
      </w:pPr>
      <w:r w:rsidRPr="000F1799">
        <w:rPr>
          <w:sz w:val="28"/>
          <w:szCs w:val="28"/>
        </w:rPr>
        <w:t>замкнутая ограниченная          открытая неограниченная</w:t>
      </w:r>
    </w:p>
    <w:p w:rsidR="001C22A5" w:rsidRPr="000F1799" w:rsidRDefault="001C22A5" w:rsidP="001C22A5">
      <w:pPr>
        <w:ind w:firstLine="709"/>
        <w:jc w:val="both"/>
        <w:rPr>
          <w:sz w:val="28"/>
          <w:szCs w:val="28"/>
        </w:rPr>
      </w:pPr>
      <w:r w:rsidRPr="000F1799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F1799">
        <w:rPr>
          <w:sz w:val="28"/>
          <w:szCs w:val="28"/>
        </w:rPr>
        <w:t xml:space="preserve">   область                                   </w:t>
      </w:r>
      <w:proofErr w:type="spellStart"/>
      <w:r w:rsidRPr="000F1799">
        <w:rPr>
          <w:sz w:val="28"/>
          <w:szCs w:val="28"/>
        </w:rPr>
        <w:t>область</w:t>
      </w:r>
      <w:proofErr w:type="spellEnd"/>
      <w:r w:rsidRPr="000F1799">
        <w:rPr>
          <w:sz w:val="28"/>
          <w:szCs w:val="28"/>
        </w:rPr>
        <w:t xml:space="preserve"> решений           </w:t>
      </w:r>
    </w:p>
    <w:p w:rsidR="001C22A5" w:rsidRDefault="001C22A5" w:rsidP="001C22A5">
      <w:pPr>
        <w:ind w:firstLine="709"/>
        <w:jc w:val="both"/>
        <w:rPr>
          <w:sz w:val="28"/>
          <w:szCs w:val="28"/>
        </w:rPr>
      </w:pPr>
    </w:p>
    <w:p w:rsidR="001C22A5" w:rsidRDefault="001C22A5" w:rsidP="001C22A5">
      <w:pPr>
        <w:ind w:firstLine="709"/>
        <w:jc w:val="both"/>
        <w:rPr>
          <w:sz w:val="28"/>
          <w:szCs w:val="28"/>
        </w:rPr>
      </w:pPr>
      <w:r w:rsidRPr="000F1799">
        <w:rPr>
          <w:sz w:val="28"/>
          <w:szCs w:val="28"/>
        </w:rPr>
        <w:t>О</w:t>
      </w:r>
      <w:r w:rsidRPr="00D64CDC"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.</w:t>
      </w:r>
      <w:r w:rsidRPr="000F1799">
        <w:rPr>
          <w:sz w:val="28"/>
          <w:szCs w:val="28"/>
        </w:rPr>
        <w:t xml:space="preserve"> Если система неравенств противоречива, то область </w:t>
      </w:r>
      <w:r w:rsidRPr="00D64CDC">
        <w:rPr>
          <w:i/>
          <w:sz w:val="28"/>
          <w:szCs w:val="28"/>
          <w:lang w:val="en-US"/>
        </w:rPr>
        <w:t>D</w:t>
      </w:r>
      <w:r w:rsidRPr="000F1799">
        <w:rPr>
          <w:sz w:val="28"/>
          <w:szCs w:val="28"/>
        </w:rPr>
        <w:t xml:space="preserve"> – пустое множес</w:t>
      </w:r>
      <w:r w:rsidRPr="000F1799">
        <w:rPr>
          <w:sz w:val="28"/>
          <w:szCs w:val="28"/>
        </w:rPr>
        <w:t>т</w:t>
      </w:r>
      <w:r w:rsidRPr="000F1799">
        <w:rPr>
          <w:sz w:val="28"/>
          <w:szCs w:val="28"/>
        </w:rPr>
        <w:t>во Ø.</w:t>
      </w:r>
    </w:p>
    <w:p w:rsidR="001C22A5" w:rsidRPr="000F1799" w:rsidRDefault="001C22A5" w:rsidP="001C22A5">
      <w:pPr>
        <w:ind w:left="2552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2297430" cy="1188720"/>
                <wp:effectExtent l="0" t="3810" r="635" b="7620"/>
                <wp:docPr id="31" name="Полотно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5875" y="1074420"/>
                            <a:ext cx="2202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213995" y="148590"/>
                            <a:ext cx="1672590" cy="92202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6" descr="Штриховой диагональный 1"/>
                        <wps:cNvSpPr>
                          <a:spLocks/>
                        </wps:cNvSpPr>
                        <wps:spPr bwMode="auto">
                          <a:xfrm>
                            <a:off x="68580" y="11430"/>
                            <a:ext cx="960755" cy="1051560"/>
                          </a:xfrm>
                          <a:custGeom>
                            <a:avLst/>
                            <a:gdLst>
                              <a:gd name="T0" fmla="*/ 198 w 1512"/>
                              <a:gd name="T1" fmla="*/ 1656 h 1656"/>
                              <a:gd name="T2" fmla="*/ 1512 w 1512"/>
                              <a:gd name="T3" fmla="*/ 216 h 1656"/>
                              <a:gd name="T4" fmla="*/ 1512 w 1512"/>
                              <a:gd name="T5" fmla="*/ 60 h 1656"/>
                              <a:gd name="T6" fmla="*/ 1512 w 1512"/>
                              <a:gd name="T7" fmla="*/ 0 h 1656"/>
                              <a:gd name="T8" fmla="*/ 0 w 1512"/>
                              <a:gd name="T9" fmla="*/ 1656 h 1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2" h="1656">
                                <a:moveTo>
                                  <a:pt x="198" y="1656"/>
                                </a:moveTo>
                                <a:lnTo>
                                  <a:pt x="1512" y="216"/>
                                </a:lnTo>
                                <a:lnTo>
                                  <a:pt x="1512" y="60"/>
                                </a:lnTo>
                                <a:lnTo>
                                  <a:pt x="1512" y="0"/>
                                </a:lnTo>
                                <a:lnTo>
                                  <a:pt x="0" y="1656"/>
                                </a:lnTo>
                              </a:path>
                            </a:pathLst>
                          </a:custGeom>
                          <a:pattFill prst="dash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7" descr="Штриховой диагональный 1"/>
                        <wps:cNvSpPr>
                          <a:spLocks/>
                        </wps:cNvSpPr>
                        <wps:spPr bwMode="auto">
                          <a:xfrm>
                            <a:off x="1033145" y="0"/>
                            <a:ext cx="986790" cy="1070610"/>
                          </a:xfrm>
                          <a:custGeom>
                            <a:avLst/>
                            <a:gdLst>
                              <a:gd name="T0" fmla="*/ 1554 w 1554"/>
                              <a:gd name="T1" fmla="*/ 1686 h 1686"/>
                              <a:gd name="T2" fmla="*/ 0 w 1554"/>
                              <a:gd name="T3" fmla="*/ 0 h 1686"/>
                              <a:gd name="T4" fmla="*/ 30 w 1554"/>
                              <a:gd name="T5" fmla="*/ 216 h 1686"/>
                              <a:gd name="T6" fmla="*/ 1350 w 1554"/>
                              <a:gd name="T7" fmla="*/ 1686 h 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54" h="1686">
                                <a:moveTo>
                                  <a:pt x="1554" y="1686"/>
                                </a:moveTo>
                                <a:lnTo>
                                  <a:pt x="0" y="0"/>
                                </a:lnTo>
                                <a:lnTo>
                                  <a:pt x="30" y="216"/>
                                </a:lnTo>
                                <a:lnTo>
                                  <a:pt x="1350" y="1686"/>
                                </a:lnTo>
                              </a:path>
                            </a:pathLst>
                          </a:custGeom>
                          <a:pattFill prst="dash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8" descr="Штриховой диагональный 1"/>
                        <wps:cNvSpPr>
                          <a:spLocks/>
                        </wps:cNvSpPr>
                        <wps:spPr bwMode="auto">
                          <a:xfrm>
                            <a:off x="206375" y="1081405"/>
                            <a:ext cx="1676400" cy="107315"/>
                          </a:xfrm>
                          <a:custGeom>
                            <a:avLst/>
                            <a:gdLst>
                              <a:gd name="T0" fmla="*/ 198 w 3570"/>
                              <a:gd name="T1" fmla="*/ 12 h 180"/>
                              <a:gd name="T2" fmla="*/ 3570 w 3570"/>
                              <a:gd name="T3" fmla="*/ 12 h 180"/>
                              <a:gd name="T4" fmla="*/ 3570 w 3570"/>
                              <a:gd name="T5" fmla="*/ 180 h 180"/>
                              <a:gd name="T6" fmla="*/ 12 w 3570"/>
                              <a:gd name="T7" fmla="*/ 180 h 180"/>
                              <a:gd name="T8" fmla="*/ 0 w 3570"/>
                              <a:gd name="T9" fmla="*/ 0 h 180"/>
                              <a:gd name="T10" fmla="*/ 198 w 3570"/>
                              <a:gd name="T11" fmla="*/ 12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570" h="180">
                                <a:moveTo>
                                  <a:pt x="198" y="12"/>
                                </a:moveTo>
                                <a:lnTo>
                                  <a:pt x="3570" y="12"/>
                                </a:lnTo>
                                <a:lnTo>
                                  <a:pt x="3570" y="180"/>
                                </a:lnTo>
                                <a:lnTo>
                                  <a:pt x="12" y="180"/>
                                </a:lnTo>
                                <a:lnTo>
                                  <a:pt x="0" y="0"/>
                                </a:lnTo>
                                <a:lnTo>
                                  <a:pt x="198" y="12"/>
                                </a:lnTo>
                                <a:close/>
                              </a:path>
                            </a:pathLst>
                          </a:custGeom>
                          <a:pattFill prst="dash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2B6C1E8" id="Полотно 31" o:spid="_x0000_s1026" editas="canvas" style="width:180.9pt;height:93.6pt;mso-position-horizontal-relative:char;mso-position-vertical-relative:line" coordsize="22974,11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">
                <v:shape id="_x0000_s1027" type="#_x0000_t75" style="position:absolute;width:22974;height:11887;visibility:visible;mso-wrap-style:square">
                  <v:fill o:detectmouseclick="t"/>
                  <v:path o:connecttype="none"/>
                </v:shape>
                <v:line id="Line 34" o:spid="_x0000_s1028" style="position:absolute;visibility:visible;mso-wrap-style:square" from="158,10744" to="22180,10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35" o:spid="_x0000_s1029" type="#_x0000_t5" style="position:absolute;left:2139;top:1485;width:16726;height:9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tgAcMA&#10;AADbAAAADwAAAGRycy9kb3ducmV2LnhtbESPQYvCMBSE74L/ITzBi2i6HnSpxiLCssteRLsI3h7N&#10;sy1tXkqT1vrvN4LgcZiZb5htMpha9NS60rKCj0UEgjizuuRcwV/6Nf8E4TyyxtoyKXiQg2Q3Hm0x&#10;1vbOJ+rPPhcBwi5GBYX3TSylywoy6Ba2IQ7ezbYGfZBtLnWL9wA3tVxG0UoaLDksFNjQoaCsOndG&#10;AVbXy6/RR9mleRl9X7vZOq1Iqelk2G9AeBr8O/xq/2gFyzU8v4QfIH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tgAcMAAADbAAAADwAAAAAAAAAAAAAAAACYAgAAZHJzL2Rv&#10;d25yZXYueG1sUEsFBgAAAAAEAAQA9QAAAIgDAAAAAA==&#10;"/>
                <v:shape id="Freeform 36" o:spid="_x0000_s1030" alt="Штриховой диагональный 1" style="position:absolute;left:685;top:114;width:9608;height:10515;visibility:visible;mso-wrap-style:square;v-text-anchor:top" coordsize="1512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r+z8EA&#10;AADbAAAADwAAAGRycy9kb3ducmV2LnhtbERPz2vCMBS+D/wfwhN2W9PKNqQ2isgED73YiXh8NM+2&#10;2LyUJGu7/fXLYbDjx/e72M2mFyM531lWkCUpCOLa6o4bBZfP48sahA/IGnvLpOCbPOy2i6cCc20n&#10;PtNYhUbEEPY5KmhDGHIpfd2SQZ/YgThyd+sMhghdI7XDKYabXq7S9F0a7Dg2tDjQoaX6UX0ZBUPl&#10;z2X281G625i+0eOSvV59r9Tzct5vQASaw7/4z33SClZxbPwSf4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a/s/BAAAA2wAAAA8AAAAAAAAAAAAAAAAAmAIAAGRycy9kb3du&#10;cmV2LnhtbFBLBQYAAAAABAAEAPUAAACGAwAAAAA=&#10;" path="m198,1656l1512,216r,-156l1512,,,1656e" fillcolor="black" stroked="f">
                  <v:fill r:id="rId12" o:title="" type="pattern"/>
                  <v:path arrowok="t" o:connecttype="custom" o:connectlocs="125813,1051560;960755,137160;960755,38100;960755,0;0,1051560" o:connectangles="0,0,0,0,0"/>
                </v:shape>
                <v:shape id="Freeform 37" o:spid="_x0000_s1031" alt="Штриховой диагональный 1" style="position:absolute;left:10331;width:9868;height:10706;visibility:visible;mso-wrap-style:square;v-text-anchor:top" coordsize="1554,1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qpDsQA&#10;AADbAAAADwAAAGRycy9kb3ducmV2LnhtbESPQYvCMBSE74L/ITzBm6Z6kLUaRQSXenBhtSLeHs2z&#10;LTYv3SbW+u83Cwseh5n5hlmuO1OJlhpXWlYwGUcgiDOrS84VpKfd6AOE88gaK8uk4EUO1qt+b4mx&#10;tk/+pvbocxEg7GJUUHhfx1K6rCCDbmxr4uDdbGPQB9nkUjf4DHBTyWkUzaTBksNCgTVtC8rux4dR&#10;cE7Lg7xwMtvPf27J17Wtu8/JXqnhoNssQHjq/Dv83060gukc/r6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qqQ7EAAAA2wAAAA8AAAAAAAAAAAAAAAAAmAIAAGRycy9k&#10;b3ducmV2LnhtbFBLBQYAAAAABAAEAPUAAACJAwAAAAA=&#10;" path="m1554,1686l,,30,216,1350,1686e" fillcolor="black" stroked="f">
                  <v:fill r:id="rId12" o:title="" type="pattern"/>
                  <v:path arrowok="t" o:connecttype="custom" o:connectlocs="986790,1070610;0,0;19050,137160;857250,1070610" o:connectangles="0,0,0,0"/>
                </v:shape>
                <v:shape id="Freeform 38" o:spid="_x0000_s1032" alt="Штриховой диагональный 1" style="position:absolute;left:2063;top:10814;width:16764;height:1073;visibility:visible;mso-wrap-style:square;v-text-anchor:top" coordsize="357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GqPb8A&#10;AADbAAAADwAAAGRycy9kb3ducmV2LnhtbERPzYrCMBC+L/gOYQRva2oVKdUoKgjierH6AGMztsVm&#10;Upqo1affHASPH9//fNmZWjyodZVlBaNhBII4t7riQsH5tP1NQDiPrLG2TApe5GC56P3MMdX2yUd6&#10;ZL4QIYRdigpK75tUSpeXZNANbUMcuKttDfoA20LqFp8h3NQyjqKpNFhxaCixoU1J+S27GwVv+beO&#10;OblXK3/Yx+PJNbpko7NSg363moHw1Pmv+OPeaQXjsD58CT9AL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Mao9vwAAANsAAAAPAAAAAAAAAAAAAAAAAJgCAABkcnMvZG93bnJl&#10;di54bWxQSwUGAAAAAAQABAD1AAAAhAMAAAAA&#10;" path="m198,12r3372,l3570,180,12,180,,,198,12xe" fillcolor="black" stroked="f">
                  <v:fill r:id="rId12" o:title="" type="pattern"/>
                  <v:path arrowok="t" o:connecttype="custom" o:connectlocs="92977,7154;1676400,7154;1676400,107315;5635,107315;0,0;92977,7154" o:connectangles="0,0,0,0,0,0"/>
                </v:shape>
                <w10:anchorlock/>
              </v:group>
            </w:pict>
          </mc:Fallback>
        </mc:AlternateContent>
      </w:r>
    </w:p>
    <w:p w:rsidR="001C22A5" w:rsidRPr="000F1799" w:rsidRDefault="001C22A5" w:rsidP="001C22A5">
      <w:pPr>
        <w:jc w:val="both"/>
        <w:rPr>
          <w:sz w:val="28"/>
          <w:szCs w:val="28"/>
        </w:rPr>
      </w:pPr>
    </w:p>
    <w:p w:rsidR="001C22A5" w:rsidRPr="000F1799" w:rsidRDefault="001C22A5" w:rsidP="001C22A5">
      <w:pPr>
        <w:ind w:firstLine="709"/>
        <w:jc w:val="both"/>
        <w:rPr>
          <w:sz w:val="28"/>
          <w:szCs w:val="28"/>
        </w:rPr>
      </w:pPr>
      <w:r w:rsidRPr="000F1799">
        <w:rPr>
          <w:sz w:val="28"/>
          <w:szCs w:val="28"/>
        </w:rPr>
        <w:t>О</w:t>
      </w:r>
      <w:r w:rsidRPr="00D64CDC">
        <w:rPr>
          <w:sz w:val="28"/>
          <w:szCs w:val="28"/>
          <w:vertAlign w:val="subscript"/>
        </w:rPr>
        <w:t>7</w:t>
      </w:r>
      <w:r>
        <w:rPr>
          <w:sz w:val="28"/>
          <w:szCs w:val="28"/>
        </w:rPr>
        <w:t>.</w:t>
      </w:r>
      <w:r w:rsidRPr="000F1799">
        <w:rPr>
          <w:sz w:val="28"/>
          <w:szCs w:val="28"/>
        </w:rPr>
        <w:t xml:space="preserve"> Множество точек называется выпуклым, если оно вместе со своими двумя точками содержит весь отрезок, соед</w:t>
      </w:r>
      <w:r w:rsidRPr="000F1799">
        <w:rPr>
          <w:sz w:val="28"/>
          <w:szCs w:val="28"/>
        </w:rPr>
        <w:t>и</w:t>
      </w:r>
      <w:r w:rsidRPr="000F1799">
        <w:rPr>
          <w:sz w:val="28"/>
          <w:szCs w:val="28"/>
        </w:rPr>
        <w:t>няющий эти точки.</w:t>
      </w:r>
    </w:p>
    <w:p w:rsidR="001C22A5" w:rsidRPr="000F1799" w:rsidRDefault="001C22A5" w:rsidP="001C22A5">
      <w:pPr>
        <w:ind w:firstLine="709"/>
        <w:jc w:val="both"/>
        <w:rPr>
          <w:sz w:val="28"/>
          <w:szCs w:val="28"/>
        </w:rPr>
      </w:pPr>
    </w:p>
    <w:p w:rsidR="001C22A5" w:rsidRPr="000F1799" w:rsidRDefault="001C22A5" w:rsidP="001C22A5">
      <w:pPr>
        <w:ind w:left="851" w:firstLine="709"/>
        <w:jc w:val="both"/>
        <w:rPr>
          <w:sz w:val="28"/>
          <w:szCs w:val="28"/>
        </w:rPr>
      </w:pPr>
      <w:r w:rsidRPr="000F1799">
        <w:rPr>
          <w:sz w:val="28"/>
          <w:szCs w:val="28"/>
        </w:rPr>
        <w:lastRenderedPageBreak/>
        <w:t xml:space="preserve">   </w:t>
      </w:r>
      <w:r w:rsidRPr="000F1799">
        <w:rPr>
          <w:noProof/>
          <w:sz w:val="28"/>
          <w:szCs w:val="28"/>
        </w:rPr>
        <w:drawing>
          <wp:inline distT="0" distB="0" distL="0" distR="0">
            <wp:extent cx="1590675" cy="1285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99">
        <w:rPr>
          <w:sz w:val="28"/>
          <w:szCs w:val="28"/>
        </w:rPr>
        <w:t xml:space="preserve">         </w:t>
      </w:r>
      <w:r w:rsidRPr="000F1799">
        <w:rPr>
          <w:noProof/>
          <w:sz w:val="28"/>
          <w:szCs w:val="28"/>
        </w:rPr>
        <w:drawing>
          <wp:inline distT="0" distB="0" distL="0" distR="0">
            <wp:extent cx="2219325" cy="1343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2A5" w:rsidRPr="000F1799" w:rsidRDefault="001C22A5" w:rsidP="001C22A5">
      <w:pPr>
        <w:ind w:firstLine="709"/>
        <w:jc w:val="both"/>
        <w:rPr>
          <w:sz w:val="28"/>
          <w:szCs w:val="28"/>
        </w:rPr>
      </w:pPr>
      <w:r w:rsidRPr="000F1799">
        <w:rPr>
          <w:sz w:val="28"/>
          <w:szCs w:val="28"/>
        </w:rPr>
        <w:t xml:space="preserve">       выпуклый                              невыпуклый</w:t>
      </w:r>
    </w:p>
    <w:p w:rsidR="001C22A5" w:rsidRPr="000F1799" w:rsidRDefault="001C22A5" w:rsidP="001C22A5">
      <w:pPr>
        <w:ind w:firstLine="709"/>
        <w:jc w:val="both"/>
        <w:rPr>
          <w:sz w:val="28"/>
          <w:szCs w:val="28"/>
        </w:rPr>
      </w:pPr>
    </w:p>
    <w:p w:rsidR="001C22A5" w:rsidRPr="000F1799" w:rsidRDefault="001C22A5" w:rsidP="001C22A5">
      <w:pPr>
        <w:ind w:firstLine="709"/>
        <w:jc w:val="both"/>
        <w:rPr>
          <w:sz w:val="28"/>
          <w:szCs w:val="28"/>
          <w:u w:val="single"/>
        </w:rPr>
      </w:pPr>
      <w:r w:rsidRPr="000F1799">
        <w:rPr>
          <w:sz w:val="28"/>
          <w:szCs w:val="28"/>
          <w:u w:val="single"/>
        </w:rPr>
        <w:t>Замечания.</w:t>
      </w:r>
    </w:p>
    <w:p w:rsidR="001C22A5" w:rsidRPr="000F1799" w:rsidRDefault="001C22A5" w:rsidP="001C22A5">
      <w:pPr>
        <w:ind w:firstLine="709"/>
        <w:jc w:val="both"/>
        <w:rPr>
          <w:sz w:val="28"/>
          <w:szCs w:val="28"/>
          <w:u w:val="single"/>
        </w:rPr>
      </w:pPr>
    </w:p>
    <w:p w:rsidR="001C22A5" w:rsidRPr="000F1799" w:rsidRDefault="001C22A5" w:rsidP="001C22A5">
      <w:pPr>
        <w:ind w:firstLine="709"/>
        <w:jc w:val="both"/>
        <w:rPr>
          <w:sz w:val="28"/>
          <w:szCs w:val="28"/>
        </w:rPr>
      </w:pPr>
      <w:r w:rsidRPr="000F1799">
        <w:rPr>
          <w:sz w:val="28"/>
          <w:szCs w:val="28"/>
        </w:rPr>
        <w:t>При построении области решений системы неравенств могут встр</w:t>
      </w:r>
      <w:r w:rsidRPr="000F1799">
        <w:rPr>
          <w:sz w:val="28"/>
          <w:szCs w:val="28"/>
        </w:rPr>
        <w:t>е</w:t>
      </w:r>
      <w:r w:rsidRPr="000F1799">
        <w:rPr>
          <w:sz w:val="28"/>
          <w:szCs w:val="28"/>
        </w:rPr>
        <w:t>чаться и другие случаи.</w:t>
      </w:r>
    </w:p>
    <w:p w:rsidR="001C22A5" w:rsidRDefault="001C22A5" w:rsidP="001C22A5">
      <w:pPr>
        <w:ind w:left="15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3726180" cy="1753870"/>
                <wp:effectExtent l="0" t="0" r="1905" b="1270"/>
                <wp:docPr id="25" name="Полотно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5608" y="1435834"/>
                            <a:ext cx="1310569" cy="8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001888" y="1438058"/>
                            <a:ext cx="14974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2079294" y="101416"/>
                            <a:ext cx="0" cy="14411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146360" y="197939"/>
                            <a:ext cx="0" cy="13611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867040" y="787751"/>
                            <a:ext cx="161041" cy="64052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135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157482" y="472829"/>
                            <a:ext cx="400378" cy="400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321745" y="488842"/>
                            <a:ext cx="961351" cy="6405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2239445" y="512861"/>
                            <a:ext cx="1121057" cy="6405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2778620" y="443472"/>
                            <a:ext cx="80076" cy="720586"/>
                          </a:xfrm>
                          <a:custGeom>
                            <a:avLst/>
                            <a:gdLst>
                              <a:gd name="T0" fmla="*/ 180 w 180"/>
                              <a:gd name="T1" fmla="*/ 0 h 1620"/>
                              <a:gd name="T2" fmla="*/ 84 w 180"/>
                              <a:gd name="T3" fmla="*/ 891 h 1620"/>
                              <a:gd name="T4" fmla="*/ 0 w 180"/>
                              <a:gd name="T5" fmla="*/ 1620 h 16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0" h="1620">
                                <a:moveTo>
                                  <a:pt x="180" y="0"/>
                                </a:moveTo>
                                <a:lnTo>
                                  <a:pt x="84" y="891"/>
                                </a:lnTo>
                                <a:lnTo>
                                  <a:pt x="0" y="162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 descr="Штриховой диагональный 1"/>
                        <wps:cNvSpPr>
                          <a:spLocks/>
                        </wps:cNvSpPr>
                        <wps:spPr bwMode="auto">
                          <a:xfrm>
                            <a:off x="787409" y="752612"/>
                            <a:ext cx="232219" cy="680108"/>
                          </a:xfrm>
                          <a:custGeom>
                            <a:avLst/>
                            <a:gdLst>
                              <a:gd name="T0" fmla="*/ 522 w 522"/>
                              <a:gd name="T1" fmla="*/ 66 h 1530"/>
                              <a:gd name="T2" fmla="*/ 360 w 522"/>
                              <a:gd name="T3" fmla="*/ 0 h 1530"/>
                              <a:gd name="T4" fmla="*/ 0 w 522"/>
                              <a:gd name="T5" fmla="*/ 1530 h 1530"/>
                              <a:gd name="T6" fmla="*/ 168 w 522"/>
                              <a:gd name="T7" fmla="*/ 1530 h 1530"/>
                              <a:gd name="T8" fmla="*/ 522 w 522"/>
                              <a:gd name="T9" fmla="*/ 66 h 1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2" h="1530">
                                <a:moveTo>
                                  <a:pt x="522" y="66"/>
                                </a:moveTo>
                                <a:lnTo>
                                  <a:pt x="360" y="0"/>
                                </a:lnTo>
                                <a:lnTo>
                                  <a:pt x="0" y="1530"/>
                                </a:lnTo>
                                <a:lnTo>
                                  <a:pt x="168" y="1530"/>
                                </a:lnTo>
                                <a:lnTo>
                                  <a:pt x="522" y="66"/>
                                </a:lnTo>
                                <a:close/>
                              </a:path>
                            </a:pathLst>
                          </a:custGeom>
                          <a:pattFill prst="dash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 descr="Штриховой диагональный 1"/>
                        <wps:cNvSpPr>
                          <a:spLocks/>
                        </wps:cNvSpPr>
                        <wps:spPr bwMode="auto">
                          <a:xfrm>
                            <a:off x="157482" y="1350431"/>
                            <a:ext cx="645942" cy="80065"/>
                          </a:xfrm>
                          <a:custGeom>
                            <a:avLst/>
                            <a:gdLst>
                              <a:gd name="T0" fmla="*/ 1440 w 1482"/>
                              <a:gd name="T1" fmla="*/ 180 h 180"/>
                              <a:gd name="T2" fmla="*/ 1482 w 1482"/>
                              <a:gd name="T3" fmla="*/ 0 h 180"/>
                              <a:gd name="T4" fmla="*/ 0 w 1482"/>
                              <a:gd name="T5" fmla="*/ 0 h 180"/>
                              <a:gd name="T6" fmla="*/ 0 w 1482"/>
                              <a:gd name="T7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82" h="180">
                                <a:moveTo>
                                  <a:pt x="1440" y="180"/>
                                </a:moveTo>
                                <a:lnTo>
                                  <a:pt x="14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</a:path>
                            </a:pathLst>
                          </a:custGeom>
                          <a:pattFill prst="dash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 descr="Штриховой диагональный 1"/>
                        <wps:cNvSpPr>
                          <a:spLocks/>
                        </wps:cNvSpPr>
                        <wps:spPr bwMode="auto">
                          <a:xfrm>
                            <a:off x="157482" y="480390"/>
                            <a:ext cx="453761" cy="886054"/>
                          </a:xfrm>
                          <a:custGeom>
                            <a:avLst/>
                            <a:gdLst>
                              <a:gd name="T0" fmla="*/ 12 w 1020"/>
                              <a:gd name="T1" fmla="*/ 1980 h 1992"/>
                              <a:gd name="T2" fmla="*/ 180 w 1020"/>
                              <a:gd name="T3" fmla="*/ 1992 h 1992"/>
                              <a:gd name="T4" fmla="*/ 180 w 1020"/>
                              <a:gd name="T5" fmla="*/ 942 h 1992"/>
                              <a:gd name="T6" fmla="*/ 1020 w 1020"/>
                              <a:gd name="T7" fmla="*/ 138 h 1992"/>
                              <a:gd name="T8" fmla="*/ 912 w 1020"/>
                              <a:gd name="T9" fmla="*/ 0 h 1992"/>
                              <a:gd name="T10" fmla="*/ 0 w 1020"/>
                              <a:gd name="T11" fmla="*/ 918 h 1992"/>
                              <a:gd name="T12" fmla="*/ 12 w 1020"/>
                              <a:gd name="T13" fmla="*/ 1980 h 19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20" h="1992">
                                <a:moveTo>
                                  <a:pt x="12" y="1980"/>
                                </a:moveTo>
                                <a:lnTo>
                                  <a:pt x="180" y="1992"/>
                                </a:lnTo>
                                <a:lnTo>
                                  <a:pt x="180" y="942"/>
                                </a:lnTo>
                                <a:lnTo>
                                  <a:pt x="1020" y="138"/>
                                </a:lnTo>
                                <a:lnTo>
                                  <a:pt x="912" y="0"/>
                                </a:lnTo>
                                <a:lnTo>
                                  <a:pt x="0" y="918"/>
                                </a:lnTo>
                                <a:lnTo>
                                  <a:pt x="12" y="1980"/>
                                </a:lnTo>
                                <a:close/>
                              </a:path>
                            </a:pathLst>
                          </a:custGeom>
                          <a:pattFill prst="dash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695"/>
                            <a:ext cx="266918" cy="210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2A5" w:rsidRPr="0036033F" w:rsidRDefault="001C22A5" w:rsidP="001C22A5">
                              <w:pPr>
                                <w:rPr>
                                  <w:i/>
                                  <w:sz w:val="17"/>
                                  <w:vertAlign w:val="subscript"/>
                                </w:rPr>
                              </w:pPr>
                              <w:r w:rsidRPr="0036033F">
                                <w:rPr>
                                  <w:i/>
                                  <w:sz w:val="17"/>
                                </w:rPr>
                                <w:t>х</w:t>
                              </w:r>
                              <w:r w:rsidRPr="0036033F">
                                <w:rPr>
                                  <w:i/>
                                  <w:sz w:val="17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64008" tIns="32004" rIns="64008" bIns="32004" anchor="t" anchorCtr="0" upright="1">
                          <a:noAutofit/>
                        </wps:bodyPr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881774" y="0"/>
                            <a:ext cx="266918" cy="210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2A5" w:rsidRPr="0036033F" w:rsidRDefault="001C22A5" w:rsidP="001C22A5">
                              <w:pPr>
                                <w:rPr>
                                  <w:i/>
                                  <w:sz w:val="17"/>
                                  <w:vertAlign w:val="subscript"/>
                                </w:rPr>
                              </w:pPr>
                              <w:r w:rsidRPr="0036033F">
                                <w:rPr>
                                  <w:i/>
                                  <w:sz w:val="17"/>
                                </w:rPr>
                                <w:t>х</w:t>
                              </w:r>
                              <w:r w:rsidRPr="0036033F">
                                <w:rPr>
                                  <w:i/>
                                  <w:sz w:val="17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64008" tIns="32004" rIns="64008" bIns="32004" anchor="t" anchorCtr="0" upright="1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323915" y="1318405"/>
                            <a:ext cx="266918" cy="210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2A5" w:rsidRPr="0036033F" w:rsidRDefault="001C22A5" w:rsidP="001C22A5">
                              <w:pPr>
                                <w:rPr>
                                  <w:i/>
                                  <w:sz w:val="17"/>
                                  <w:vertAlign w:val="subscript"/>
                                </w:rPr>
                              </w:pPr>
                              <w:r w:rsidRPr="0036033F">
                                <w:rPr>
                                  <w:i/>
                                  <w:sz w:val="17"/>
                                </w:rPr>
                                <w:t>х</w:t>
                              </w:r>
                              <w:r w:rsidRPr="0036033F">
                                <w:rPr>
                                  <w:i/>
                                  <w:sz w:val="17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64008" tIns="32004" rIns="64008" bIns="32004" anchor="t" anchorCtr="0" upright="1">
                          <a:noAutofit/>
                        </wps:bodyPr>
                      </wps:wsp>
                      <wps:wsp>
                        <wps:cNvPr id="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459262" y="1318405"/>
                            <a:ext cx="266918" cy="210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2A5" w:rsidRPr="0036033F" w:rsidRDefault="001C22A5" w:rsidP="001C22A5">
                              <w:pPr>
                                <w:rPr>
                                  <w:i/>
                                  <w:sz w:val="17"/>
                                  <w:vertAlign w:val="subscript"/>
                                </w:rPr>
                              </w:pPr>
                              <w:r w:rsidRPr="0036033F">
                                <w:rPr>
                                  <w:i/>
                                  <w:sz w:val="17"/>
                                </w:rPr>
                                <w:t>х</w:t>
                              </w:r>
                              <w:r w:rsidRPr="0036033F">
                                <w:rPr>
                                  <w:i/>
                                  <w:sz w:val="17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64008" tIns="32004" rIns="64008" bIns="32004" anchor="t" anchorCtr="0" upright="1">
                          <a:noAutofit/>
                        </wps:bodyPr>
                      </wps:wsp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45754" y="888722"/>
                            <a:ext cx="266918" cy="210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2A5" w:rsidRPr="0036033F" w:rsidRDefault="001C22A5" w:rsidP="001C22A5">
                              <w:pPr>
                                <w:rPr>
                                  <w:i/>
                                  <w:sz w:val="17"/>
                                  <w:vertAlign w:val="subscript"/>
                                </w:rPr>
                              </w:pPr>
                              <w:r w:rsidRPr="0036033F">
                                <w:rPr>
                                  <w:i/>
                                  <w:sz w:val="17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64008" tIns="32004" rIns="64008" bIns="32004" anchor="t" anchorCtr="0" upright="1">
                          <a:noAutofit/>
                        </wps:bodyPr>
                      </wps:wsp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791966" y="619170"/>
                            <a:ext cx="266918" cy="210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2A5" w:rsidRPr="0036033F" w:rsidRDefault="001C22A5" w:rsidP="001C22A5">
                              <w:pPr>
                                <w:rPr>
                                  <w:i/>
                                  <w:sz w:val="17"/>
                                  <w:vertAlign w:val="subscript"/>
                                </w:rPr>
                              </w:pPr>
                              <w:r w:rsidRPr="0036033F">
                                <w:rPr>
                                  <w:i/>
                                  <w:sz w:val="17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64008" tIns="32004" rIns="64008" bIns="32004" anchor="t" anchorCtr="0" upright="1">
                          <a:noAutofit/>
                        </wps:bodyPr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338" y="1401139"/>
                            <a:ext cx="160151" cy="210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2A5" w:rsidRPr="0036033F" w:rsidRDefault="001C22A5" w:rsidP="001C22A5">
                              <w:pPr>
                                <w:rPr>
                                  <w:sz w:val="17"/>
                                </w:rPr>
                              </w:pPr>
                              <w:r w:rsidRPr="0036033F">
                                <w:rPr>
                                  <w:sz w:val="17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64008" tIns="32004" rIns="64008" bIns="32004" anchor="t" anchorCtr="0" upright="1">
                          <a:noAutofit/>
                        </wps:bodyPr>
                      </wps:wsp>
                      <wps:wsp>
                        <wps:cNvPr id="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951173" y="1401139"/>
                            <a:ext cx="266918" cy="210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2A5" w:rsidRPr="0036033F" w:rsidRDefault="001C22A5" w:rsidP="001C22A5">
                              <w:pPr>
                                <w:rPr>
                                  <w:sz w:val="17"/>
                                </w:rPr>
                              </w:pPr>
                              <w:r w:rsidRPr="0036033F">
                                <w:rPr>
                                  <w:sz w:val="17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64008" tIns="32004" rIns="64008" bIns="32004" anchor="t" anchorCtr="0" upright="1">
                          <a:noAutofit/>
                        </wps:bodyPr>
                      </wps:wsp>
                      <wps:wsp>
                        <wps:cNvPr id="2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41022" y="1486097"/>
                            <a:ext cx="1362173" cy="267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2A5" w:rsidRPr="005A3EC3" w:rsidRDefault="001C22A5" w:rsidP="001C22A5">
                              <w:r w:rsidRPr="005A3EC3">
                                <w:t>открытая о</w:t>
                              </w:r>
                              <w:r w:rsidRPr="005A3EC3">
                                <w:t>б</w:t>
                              </w:r>
                              <w:r w:rsidRPr="005A3EC3">
                                <w:t>ласть</w:t>
                              </w:r>
                            </w:p>
                          </w:txbxContent>
                        </wps:txbx>
                        <wps:bodyPr rot="0" vert="horz" wrap="square" lIns="64008" tIns="32004" rIns="64008" bIns="32004" anchor="t" anchorCtr="0" upright="1">
                          <a:noAutofit/>
                        </wps:bodyPr>
                      </wps:wsp>
                      <wps:wsp>
                        <wps:cNvPr id="2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928040" y="1489655"/>
                            <a:ext cx="1798140" cy="247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2A5" w:rsidRPr="005A3EC3" w:rsidRDefault="001C22A5" w:rsidP="001C22A5">
                              <w:r w:rsidRPr="005A3EC3">
                                <w:t>единственная то</w:t>
                              </w:r>
                              <w:r w:rsidRPr="005A3EC3">
                                <w:t>ч</w:t>
                              </w:r>
                              <w:r w:rsidRPr="005A3EC3">
                                <w:t xml:space="preserve">ка </w:t>
                              </w:r>
                              <w:r w:rsidRPr="005A3EC3">
                                <w:rPr>
                                  <w:i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64008" tIns="32004" rIns="64008" bIns="32004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5" o:spid="_x0000_s1032" editas="canvas" style="width:293.4pt;height:138.1pt;mso-position-horizontal-relative:char;mso-position-vertical-relative:line" coordsize="37261,17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">
                <v:shape id="_x0000_s1033" type="#_x0000_t75" style="position:absolute;width:37261;height:17538;visibility:visible;mso-wrap-style:square">
                  <v:fill o:detectmouseclick="t"/>
                  <v:path o:connecttype="none"/>
                </v:shape>
                <v:line id="Line 4" o:spid="_x0000_s1034" style="position:absolute;visibility:visible;mso-wrap-style:square" from="556,14358" to="13661,14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K1MMAAADaAAAADwAAAGRycy9kb3ducmV2LnhtbESPQWsCMRSE7wX/Q3iCt5rVg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CtTDAAAA2gAAAA8AAAAAAAAAAAAA&#10;AAAAoQIAAGRycy9kb3ducmV2LnhtbFBLBQYAAAAABAAEAPkAAACRAwAAAAA=&#10;">
                  <v:stroke endarrow="block"/>
                </v:line>
                <v:line id="Line 5" o:spid="_x0000_s1035" style="position:absolute;visibility:visible;mso-wrap-style:square" from="20018,14380" to="34993,14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SoMMAAADaAAAADwAAAGRycy9kb3ducmV2LnhtbESPQWsCMRSE7wX/Q3iCt5pVi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mkqDDAAAA2gAAAA8AAAAAAAAAAAAA&#10;AAAAoQIAAGRycy9kb3ducmV2LnhtbFBLBQYAAAAABAAEAPkAAACRAwAAAAA=&#10;">
                  <v:stroke endarrow="block"/>
                </v:line>
                <v:line id="Line 6" o:spid="_x0000_s1036" style="position:absolute;flip:y;visibility:visible;mso-wrap-style:square" from="20792,1014" to="20792,15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MSv8AAAADaAAAADwAAAGRycy9kb3ducmV2LnhtbERPTWvCQBC9F/wPyxR6CXXTi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9zEr/AAAAA2gAAAA8AAAAAAAAAAAAAAAAA&#10;oQIAAGRycy9kb3ducmV2LnhtbFBLBQYAAAAABAAEAPkAAACOAwAAAAA=&#10;">
                  <v:stroke endarrow="block"/>
                </v:line>
                <v:line id="Line 7" o:spid="_x0000_s1037" style="position:absolute;flip:y;visibility:visible;mso-wrap-style:square" from="1463,1979" to="1463,15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GMyMAAAADaAAAADwAAAGRycy9kb3ducmV2LnhtbERPTWvCQBC9C/6HZYReQt1UQWzqKrY2&#10;UJAeqh48DtlpEszOhuzUpP++WxA8Pt73ajO4Rl2pC7VnA0/TFBRx4W3NpYHTMX9cggqCbLHxTAZ+&#10;KcBmPR6tMLO+5y+6HqRUMYRDhgYqkTbTOhQVOQxT3xJH7tt3DiXCrtS2wz6Gu0bP0nShHdYcGyps&#10;6a2i4nL4cXFG/sm7+Tx5dTpJnun9LPtUizEPk2H7AkpokLv45v6wBhbwfyX6Qa/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+hjMjAAAAA2gAAAA8AAAAAAAAAAAAAAAAA&#10;oQIAAGRycy9kb3ducmV2LnhtbFBLBQYAAAAABAAEAPkAAACOAwAAAAA=&#10;">
                  <v:stroke endarrow="block"/>
                </v:line>
                <v:line id="Line 8" o:spid="_x0000_s1038" style="position:absolute;flip:y;visibility:visible;mso-wrap-style:square" from="8670,7877" to="10280,14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7mLb4AAADaAAAADwAAAGRycy9kb3ducmV2LnhtbESPSwvCMBCE74L/IazgTVMVVKpRRPBx&#10;9QFel2Ztq82mNtHWf28EweMwM98w82VjCvGiyuWWFQz6EQjixOqcUwXn06Y3BeE8ssbCMil4k4Pl&#10;ot2aY6xtzQd6HX0qAoRdjAoy78tYSpdkZND1bUkcvKutDPogq1TqCusAN4UcRtFYGsw5LGRY0jqj&#10;5H58GgW30aDRd18/LruozstUXm7P7UipbqdZzUB4avw//GvvtYIJfK+EGyA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vuYtvgAAANoAAAAPAAAAAAAAAAAAAAAAAKEC&#10;AABkcnMvZG93bnJldi54bWxQSwUGAAAAAAQABAD5AAAAjAMAAAAA&#10;" strokeweight=".25pt">
                  <v:shadow opacity=".5" offset="-6pt,-6pt"/>
                </v:line>
                <v:line id="Line 9" o:spid="_x0000_s1039" style="position:absolute;flip:y;visibility:visible;mso-wrap-style:square" from="1574,4728" to="5578,8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ej/L4AAADaAAAADwAAAGRycy9kb3ducmV2LnhtbERPy4rCMBTdC/MP4Q7MzqaVQbQayzA4&#10;IrjyAbq8NNem2NyUJlPr35uF4PJw3stisI3oqfO1YwVZkoIgLp2uuVJwOv6NZyB8QNbYOCYFD/JQ&#10;rD5GS8y1u/Oe+kOoRAxhn6MCE0KbS+lLQxZ94lriyF1dZzFE2FVSd3iP4baRkzSdSos1xwaDLf0a&#10;Km+Hf6sg9FW52Vza+bfdPbJz3xiPa6PU1+fwswARaAhv8cu91Qri1ngl3gC5eg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1p6P8vgAAANoAAAAPAAAAAAAAAAAAAAAAAKEC&#10;AABkcnMvZG93bnJldi54bWxQSwUGAAAAAAQABAD5AAAAjAMAAAAA&#10;">
                  <v:shadow opacity=".5"/>
                </v:line>
                <v:line id="Line 10" o:spid="_x0000_s1040" style="position:absolute;visibility:visible;mso-wrap-style:square" from="23217,4888" to="32830,11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11" o:spid="_x0000_s1041" style="position:absolute;flip:y;visibility:visible;mso-wrap-style:square" from="22394,5128" to="33605,11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    <v:shape id="Freeform 12" o:spid="_x0000_s1042" style="position:absolute;left:27786;top:4434;width:800;height:7206;visibility:visible;mso-wrap-style:square;v-text-anchor:top" coordsize="180,1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W5/8IA&#10;AADbAAAADwAAAGRycy9kb3ducmV2LnhtbESP3YrCMBCF7wXfIcyCdzatiEg1lmWhIgiLfw8wNGNb&#10;t5mUJGp9+42wsHcznPOdObMuBtOJBznfWlaQJSkI4srqlmsFl3M5XYLwAVljZ5kUvMhDsRmP1phr&#10;++QjPU6hFjGEfY4KmhD6XEpfNWTQJ7YnjtrVOoMhrq6W2uEzhptOztJ0IQ22HC802NNXQ9XP6W5i&#10;jbmzy+M+25XZdtant/rwvdUHpSYfw+cKRKAh/Jv/6J2OXAbvX+IA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Jbn/wgAAANsAAAAPAAAAAAAAAAAAAAAAAJgCAABkcnMvZG93&#10;bnJldi54bWxQSwUGAAAAAAQABAD1AAAAhwMAAAAA&#10;" path="m180,l84,891,,1620e" filled="f">
                  <v:path arrowok="t" o:connecttype="custom" o:connectlocs="80076,0;37369,396322;0,720586" o:connectangles="0,0,0"/>
                </v:shape>
                <v:shape id="Freeform 13" o:spid="_x0000_s1043" alt="Штриховой диагональный 1" style="position:absolute;left:7874;top:7526;width:2322;height:6801;visibility:visible;mso-wrap-style:square;v-text-anchor:top" coordsize="522,1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OD0cAA&#10;AADbAAAADwAAAGRycy9kb3ducmV2LnhtbERPy6rCMBDdC/5DGMGdplXwSjWKKIqL68LHB4zN2Bab&#10;SWmirX79jSDc3RzOc+bL1pTiSbUrLCuIhxEI4tTqgjMFl/N2MAXhPLLG0jIpeJGD5aLbmWOibcNH&#10;ep58JkIIuwQV5N5XiZQuzcmgG9qKOHA3Wxv0AdaZ1DU2IdyUchRFE2mw4NCQY0XrnNL76WEUXMt4&#10;tz7YeLy/m59j21TvXx9vlOr32tUMhKfW/4u/7r0O80fw+SUcIB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rOD0cAAAADbAAAADwAAAAAAAAAAAAAAAACYAgAAZHJzL2Rvd25y&#10;ZXYueG1sUEsFBgAAAAAEAAQA9QAAAIUDAAAAAA==&#10;" path="m522,66l360,,,1530r168,l522,66xe" fillcolor="black" stroked="f">
                  <v:fill r:id="rId12" o:title="" type="pattern"/>
                  <v:path arrowok="t" o:connecttype="custom" o:connectlocs="232219,29338;160151,0;0,680108;74737,680108;232219,29338" o:connectangles="0,0,0,0,0"/>
                </v:shape>
                <v:shape id="Freeform 14" o:spid="_x0000_s1044" alt="Штриховой диагональный 1" style="position:absolute;left:1574;top:13504;width:6460;height:800;visibility:visible;mso-wrap-style:square;v-text-anchor:top" coordsize="148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tc5MIA&#10;AADbAAAADwAAAGRycy9kb3ducmV2LnhtbERPTWvCQBC9C/0PyxR6Ed1UqUh0E0poS3sqRmmvY3bM&#10;BrOzIbvV+O/dguBtHu9z1vlgW3Gi3jeOFTxPExDEldMN1wp22/fJEoQPyBpbx6TgQh7y7GG0xlS7&#10;M2/oVIZaxBD2KSowIXSplL4yZNFPXUccuYPrLYYI+1rqHs8x3LZyliQLabHh2GCwo8JQdSz/rIKq&#10;ePtpvxL8Ljb+42XB4/nM7H+VenocXlcgAg3hLr65P3WcP4f/X+IB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61zkwgAAANsAAAAPAAAAAAAAAAAAAAAAAJgCAABkcnMvZG93&#10;bnJldi54bWxQSwUGAAAAAAQABAD1AAAAhwMAAAAA&#10;" path="m1440,180l1482,,,,,180e" fillcolor="black" stroked="f">
                  <v:fill r:id="rId12" o:title="" type="pattern"/>
                  <v:path arrowok="t" o:connecttype="custom" o:connectlocs="627636,80065;645942,0;0,0;0,80065" o:connectangles="0,0,0,0"/>
                </v:shape>
                <v:shape id="Freeform 15" o:spid="_x0000_s1045" alt="Штриховой диагональный 1" style="position:absolute;left:1574;top:4803;width:4538;height:8861;visibility:visible;mso-wrap-style:square;v-text-anchor:top" coordsize="1020,1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BTxsIA&#10;AADbAAAADwAAAGRycy9kb3ducmV2LnhtbERPTWvCQBC9C/6HZQredFORIqmrSFHRnty0WHqbZqdJ&#10;aHY2ZleN/94VhN7m8T5ntuhsLc7U+sqxgudRAoI4d6biQsHnx3o4BeEDssHaMSm4kofFvN+bYWrc&#10;hTWds1CIGMI+RQVlCE0qpc9LsuhHriGO3K9rLYYI20KaFi8x3NZynCQv0mLFsaHEht5Kyv+yk1Vw&#10;vH7ToVklXz/Zcb/TB63flxut1OCpW76CCNSFf/HDvTVx/gTuv8QD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kFPGwgAAANsAAAAPAAAAAAAAAAAAAAAAAJgCAABkcnMvZG93&#10;bnJldi54bWxQSwUGAAAAAAQABAD1AAAAhwMAAAAA&#10;" path="m12,1980r168,12l180,942,1020,138,912,,,918,12,1980xe" fillcolor="black" stroked="f">
                  <v:fill r:id="rId12" o:title="" type="pattern"/>
                  <v:path arrowok="t" o:connecttype="custom" o:connectlocs="5338,880716;80075,886054;80075,419007;453761,61383;405716,0;0,408332;5338,880716" o:connectangles="0,0,0,0,0,0,0"/>
                </v:shape>
                <v:shape id="Text Box 16" o:spid="_x0000_s1046" type="#_x0000_t202" style="position:absolute;top:346;width:2669;height:2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xwUcUA&#10;AADbAAAADwAAAGRycy9kb3ducmV2LnhtbESPQWvCQBCF7wX/wzJCb3Vjoa1EVxFRaC+FJjnobcyO&#10;yWJ2NuyuMf333UKhtxnem/e9WW1G24mBfDCOFcxnGQji2mnDjYKqPDwtQISIrLFzTAq+KcBmPXlY&#10;Ya7dnb9oKGIjUgiHHBW0Mfa5lKFuyWKYuZ44aRfnLca0+kZqj/cUbjv5nGWv0qLhRGixp11L9bW4&#10;2cQ9mc/iA4+L7lYW54Mb9m/+WCn1OB23SxCRxvhv/rt+16n+C/z+kga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jHBRxQAAANsAAAAPAAAAAAAAAAAAAAAAAJgCAABkcnMv&#10;ZG93bnJldi54bWxQSwUGAAAAAAQABAD1AAAAigMAAAAA&#10;" filled="f" stroked="f">
                  <v:textbox inset="5.04pt,2.52pt,5.04pt,2.52pt">
                    <w:txbxContent>
                      <w:p w:rsidR="001C22A5" w:rsidRPr="0036033F" w:rsidRDefault="001C22A5" w:rsidP="001C22A5">
                        <w:pPr>
                          <w:rPr>
                            <w:i/>
                            <w:sz w:val="17"/>
                            <w:vertAlign w:val="subscript"/>
                          </w:rPr>
                        </w:pPr>
                        <w:r w:rsidRPr="0036033F">
                          <w:rPr>
                            <w:i/>
                            <w:sz w:val="17"/>
                          </w:rPr>
                          <w:t>х</w:t>
                        </w:r>
                        <w:r w:rsidRPr="0036033F">
                          <w:rPr>
                            <w:i/>
                            <w:sz w:val="17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7" o:spid="_x0000_s1047" type="#_x0000_t202" style="position:absolute;left:18817;width:2669;height:2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7uJsMA&#10;AADbAAAADwAAAGRycy9kb3ducmV2LnhtbESPQYvCMBCF78L+hzALe9N0PahUo4is4F4WrD3obWzG&#10;tthMShJr998bQfA2w3vzvjeLVW8a0ZHztWUF36MEBHFhdc2lgvywHc5A+ICssbFMCv7Jw2r5MVhg&#10;qu2d99RloRQxhH2KCqoQ2lRKX1Rk0I9sSxy1i3UGQ1xdKbXDeww3jRwnyUQarDkSKmxpU1FxzW4m&#10;ck/1X/aLx1lzO2Tnre1+pu6YK/X12a/nIAL14W1+Xe90rD+B5y9x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l7uJsMAAADbAAAADwAAAAAAAAAAAAAAAACYAgAAZHJzL2Rv&#10;d25yZXYueG1sUEsFBgAAAAAEAAQA9QAAAIgDAAAAAA==&#10;" filled="f" stroked="f">
                  <v:textbox inset="5.04pt,2.52pt,5.04pt,2.52pt">
                    <w:txbxContent>
                      <w:p w:rsidR="001C22A5" w:rsidRPr="0036033F" w:rsidRDefault="001C22A5" w:rsidP="001C22A5">
                        <w:pPr>
                          <w:rPr>
                            <w:i/>
                            <w:sz w:val="17"/>
                            <w:vertAlign w:val="subscript"/>
                          </w:rPr>
                        </w:pPr>
                        <w:r w:rsidRPr="0036033F">
                          <w:rPr>
                            <w:i/>
                            <w:sz w:val="17"/>
                          </w:rPr>
                          <w:t>х</w:t>
                        </w:r>
                        <w:r w:rsidRPr="0036033F">
                          <w:rPr>
                            <w:i/>
                            <w:sz w:val="17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8" o:spid="_x0000_s1048" type="#_x0000_t202" style="position:absolute;left:13239;top:13184;width:2669;height:2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JLvcIA&#10;AADbAAAADwAAAGRycy9kb3ducmV2LnhtbESPQYvCMBCF74L/IYywN03dg0o1iojCehGsHvQ2NmNb&#10;bCYlibX7742wsLcZ3pv3vVmsOlOLlpyvLCsYjxIQxLnVFRcKzqfdcAbCB2SNtWVS8EseVst+b4Gp&#10;ti8+UpuFQsQQ9ikqKENoUil9XpJBP7INcdTu1hkMcXWF1A5fMdzU8jtJJtJgxZFQYkObkvJH9jSR&#10;e60O2R4vs/p5ym47226n7nJW6mvQrecgAnXh3/x3/aNj/Sl8fokD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Eku9wgAAANsAAAAPAAAAAAAAAAAAAAAAAJgCAABkcnMvZG93&#10;bnJldi54bWxQSwUGAAAAAAQABAD1AAAAhwMAAAAA&#10;" filled="f" stroked="f">
                  <v:textbox inset="5.04pt,2.52pt,5.04pt,2.52pt">
                    <w:txbxContent>
                      <w:p w:rsidR="001C22A5" w:rsidRPr="0036033F" w:rsidRDefault="001C22A5" w:rsidP="001C22A5">
                        <w:pPr>
                          <w:rPr>
                            <w:i/>
                            <w:sz w:val="17"/>
                            <w:vertAlign w:val="subscript"/>
                          </w:rPr>
                        </w:pPr>
                        <w:r w:rsidRPr="0036033F">
                          <w:rPr>
                            <w:i/>
                            <w:sz w:val="17"/>
                          </w:rPr>
                          <w:t>х</w:t>
                        </w:r>
                        <w:r w:rsidRPr="0036033F">
                          <w:rPr>
                            <w:i/>
                            <w:sz w:val="17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9" o:spid="_x0000_s1049" type="#_x0000_t202" style="position:absolute;left:34592;top:13184;width:2669;height:2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3fz8MA&#10;AADbAAAADwAAAGRycy9kb3ducmV2LnhtbESPTW/CMAyG70j8h8hIu0HKDgwVApomkMZl0goHuJnG&#10;a6s1TpWE0v37+YDEzZbfj8fr7eBa1VOIjWcD81kGirj0tuHKwOm4ny5BxYRssfVMBv4ownYzHq0x&#10;t/7O39QXqVISwjFHA3VKXa51LGtyGGe+I5bbjw8Ok6yh0jbgXcJdq1+zbKEdNiwNNXb0UVP5W9yc&#10;9F6ar+KA52V7OxbXve93b+F8MuZlMryvQCUa0lP8cH9awRdY+UUG0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I3fz8MAAADbAAAADwAAAAAAAAAAAAAAAACYAgAAZHJzL2Rv&#10;d25yZXYueG1sUEsFBgAAAAAEAAQA9QAAAIgDAAAAAA==&#10;" filled="f" stroked="f">
                  <v:textbox inset="5.04pt,2.52pt,5.04pt,2.52pt">
                    <w:txbxContent>
                      <w:p w:rsidR="001C22A5" w:rsidRPr="0036033F" w:rsidRDefault="001C22A5" w:rsidP="001C22A5">
                        <w:pPr>
                          <w:rPr>
                            <w:i/>
                            <w:sz w:val="17"/>
                            <w:vertAlign w:val="subscript"/>
                          </w:rPr>
                        </w:pPr>
                        <w:r w:rsidRPr="0036033F">
                          <w:rPr>
                            <w:i/>
                            <w:sz w:val="17"/>
                          </w:rPr>
                          <w:t>х</w:t>
                        </w:r>
                        <w:r w:rsidRPr="0036033F">
                          <w:rPr>
                            <w:i/>
                            <w:sz w:val="17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20" o:spid="_x0000_s1050" type="#_x0000_t202" style="position:absolute;left:4457;top:8887;width:2669;height:2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F6VMMA&#10;AADbAAAADwAAAGRycy9kb3ducmV2LnhtbESPQYvCMBCF7wv+hzCCtzXVg6vVKCIKelmwetDb2Ixt&#10;sZmUJNbuv98IC3ub4b1535vFqjO1aMn5yrKC0TABQZxbXXGh4HzafU5B+ICssbZMCn7Iw2rZ+1hg&#10;qu2Lj9RmoRAxhH2KCsoQmlRKn5dk0A9tQxy1u3UGQ1xdIbXDVww3tRwnyUQarDgSSmxoU1L+yJ4m&#10;cq/Vd3bAy7R+nrLbzrbbL3c5KzXod+s5iEBd+Df/Xe91rD+D9y9x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F6VMMAAADbAAAADwAAAAAAAAAAAAAAAACYAgAAZHJzL2Rv&#10;d25yZXYueG1sUEsFBgAAAAAEAAQA9QAAAIgDAAAAAA==&#10;" filled="f" stroked="f">
                  <v:textbox inset="5.04pt,2.52pt,5.04pt,2.52pt">
                    <w:txbxContent>
                      <w:p w:rsidR="001C22A5" w:rsidRPr="0036033F" w:rsidRDefault="001C22A5" w:rsidP="001C22A5">
                        <w:pPr>
                          <w:rPr>
                            <w:i/>
                            <w:sz w:val="17"/>
                            <w:vertAlign w:val="subscript"/>
                          </w:rPr>
                        </w:pPr>
                        <w:r w:rsidRPr="0036033F">
                          <w:rPr>
                            <w:i/>
                            <w:sz w:val="17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 id="Text Box 21" o:spid="_x0000_s1051" type="#_x0000_t202" style="position:absolute;left:27919;top:6191;width:2669;height:2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cZdMAA&#10;AADbAAAADwAAAGRycy9kb3ducmV2LnhtbERPTWvCQBC9F/wPywje6kYPVlJXKaKgl0KjB3ubZqdJ&#10;aHY27K4x/vvOQfD4eN+rzeBa1VOIjWcDs2kGirj0tuHKwPm0f12CignZYuuZDNwpwmY9ellhbv2N&#10;v6gvUqUkhGOOBuqUulzrWNbkME59Ryzcrw8Ok8BQaRvwJuGu1fMsW2iHDUtDjR1tayr/iquT3u/m&#10;szjiZdleT8XP3ve7t3A5GzMZDx/voBIN6Sl+uA/WwFzWyxf5AXr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cZdMAAAADbAAAADwAAAAAAAAAAAAAAAACYAgAAZHJzL2Rvd25y&#10;ZXYueG1sUEsFBgAAAAAEAAQA9QAAAIUDAAAAAA==&#10;" filled="f" stroked="f">
                  <v:textbox inset="5.04pt,2.52pt,5.04pt,2.52pt">
                    <w:txbxContent>
                      <w:p w:rsidR="001C22A5" w:rsidRPr="0036033F" w:rsidRDefault="001C22A5" w:rsidP="001C22A5">
                        <w:pPr>
                          <w:rPr>
                            <w:i/>
                            <w:sz w:val="17"/>
                            <w:vertAlign w:val="subscript"/>
                          </w:rPr>
                        </w:pPr>
                        <w:r w:rsidRPr="0036033F">
                          <w:rPr>
                            <w:i/>
                            <w:sz w:val="17"/>
                          </w:rPr>
                          <w:t>А</w:t>
                        </w:r>
                      </w:p>
                    </w:txbxContent>
                  </v:textbox>
                </v:shape>
                <v:shape id="Text Box 22" o:spid="_x0000_s1052" type="#_x0000_t202" style="position:absolute;left:53;top:14011;width:1601;height:2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u878QA&#10;AADbAAAADwAAAGRycy9kb3ducmV2LnhtbESPzWrCQBSF9wXfYbiCu2aiCxtSRxFRaDeFJi7S3TVz&#10;TYKZO2FmjOnbdwqFLg/n5+NsdpPpxUjOd5YVLJMUBHFtdceNgnN5es5A+ICssbdMCr7Jw247e9pg&#10;ru2DP2ksQiPiCPscFbQhDLmUvm7JoE/sQBy9q3UGQ5SukdrhI46bXq7SdC0NdhwJLQ50aKm+FXcT&#10;uV/dR/GOVdbfy+JysuPxxVVnpRbzaf8KItAU/sN/7TetYLWE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bvO/EAAAA2wAAAA8AAAAAAAAAAAAAAAAAmAIAAGRycy9k&#10;b3ducmV2LnhtbFBLBQYAAAAABAAEAPUAAACJAwAAAAA=&#10;" filled="f" stroked="f">
                  <v:textbox inset="5.04pt,2.52pt,5.04pt,2.52pt">
                    <w:txbxContent>
                      <w:p w:rsidR="001C22A5" w:rsidRPr="0036033F" w:rsidRDefault="001C22A5" w:rsidP="001C22A5">
                        <w:pPr>
                          <w:rPr>
                            <w:sz w:val="17"/>
                          </w:rPr>
                        </w:pPr>
                        <w:r w:rsidRPr="0036033F">
                          <w:rPr>
                            <w:sz w:val="17"/>
                          </w:rPr>
                          <w:t>0</w:t>
                        </w:r>
                      </w:p>
                    </w:txbxContent>
                  </v:textbox>
                </v:shape>
                <v:shape id="Text Box 23" o:spid="_x0000_s1053" type="#_x0000_t202" style="position:absolute;left:19511;top:14011;width:2669;height:2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kimMIA&#10;AADbAAAADwAAAGRycy9kb3ducmV2LnhtbESPzYrCMBSF9wO+Q7iCuzG1C5VqlGFQmNkIVhe6uzZ3&#10;2jLNTUlirW9vBMHl4fx8nOW6N43oyPnasoLJOAFBXFhdc6ngeNh+zkH4gKyxsUwK7uRhvRp8LDHT&#10;9sZ76vJQijjCPkMFVQhtJqUvKjLox7Yljt6fdQZDlK6U2uEtjptGpkkylQZrjoQKW/quqPjPryZy&#10;z/Uu/8XTvLke8svWdpuZOx2VGg37rwWIQH14h1/tH60gTeH5Jf4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CSKYwgAAANsAAAAPAAAAAAAAAAAAAAAAAJgCAABkcnMvZG93&#10;bnJldi54bWxQSwUGAAAAAAQABAD1AAAAhwMAAAAA&#10;" filled="f" stroked="f">
                  <v:textbox inset="5.04pt,2.52pt,5.04pt,2.52pt">
                    <w:txbxContent>
                      <w:p w:rsidR="001C22A5" w:rsidRPr="0036033F" w:rsidRDefault="001C22A5" w:rsidP="001C22A5">
                        <w:pPr>
                          <w:rPr>
                            <w:sz w:val="17"/>
                          </w:rPr>
                        </w:pPr>
                        <w:r w:rsidRPr="0036033F">
                          <w:rPr>
                            <w:sz w:val="17"/>
                          </w:rPr>
                          <w:t>0</w:t>
                        </w:r>
                      </w:p>
                    </w:txbxContent>
                  </v:textbox>
                </v:shape>
                <v:shape id="Text Box 24" o:spid="_x0000_s1054" type="#_x0000_t202" style="position:absolute;left:1410;top:14860;width:13621;height:2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WHA8IA&#10;AADbAAAADwAAAGRycy9kb3ducmV2LnhtbESPzYrCMBSF98K8Q7gDs9N0HFDpGEUGBd0IVhe6uzZ3&#10;2mJzU5JY69sbQXB5OD8fZzrvTC1acr6yrOB7kIAgzq2uuFBw2K/6ExA+IGusLZOCO3mYzz56U0y1&#10;vfGO2iwUIo6wT1FBGUKTSunzkgz6gW2Io/dvncEQpSukdniL46aWwyQZSYMVR0KJDf2VlF+yq4nc&#10;U7XNNnic1Nd9dl7Zdjl2x4NSX5/d4hdEoC68w6/2WisY/sD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RYcDwgAAANsAAAAPAAAAAAAAAAAAAAAAAJgCAABkcnMvZG93&#10;bnJldi54bWxQSwUGAAAAAAQABAD1AAAAhwMAAAAA&#10;" filled="f" stroked="f">
                  <v:textbox inset="5.04pt,2.52pt,5.04pt,2.52pt">
                    <w:txbxContent>
                      <w:p w:rsidR="001C22A5" w:rsidRPr="005A3EC3" w:rsidRDefault="001C22A5" w:rsidP="001C22A5">
                        <w:r w:rsidRPr="005A3EC3">
                          <w:t>открытая о</w:t>
                        </w:r>
                        <w:r w:rsidRPr="005A3EC3">
                          <w:t>б</w:t>
                        </w:r>
                        <w:r w:rsidRPr="005A3EC3">
                          <w:t>ласть</w:t>
                        </w:r>
                      </w:p>
                    </w:txbxContent>
                  </v:textbox>
                </v:shape>
                <v:shape id="Text Box 25" o:spid="_x0000_s1055" type="#_x0000_t202" style="position:absolute;left:19280;top:14896;width:17981;height:2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wfd8IA&#10;AADbAAAADwAAAGRycy9kb3ducmV2LnhtbESPzYrCMBSF98K8Q7gDs9N0ZFDpGEUGBd0IVhe6uzZ3&#10;2mJzU5JY69sbQXB5OD8fZzrvTC1acr6yrOB7kIAgzq2uuFBw2K/6ExA+IGusLZOCO3mYzz56U0y1&#10;vfGO2iwUIo6wT1FBGUKTSunzkgz6gW2Io/dvncEQpSukdniL46aWwyQZSYMVR0KJDf2VlF+yq4nc&#10;U7XNNnic1Nd9dl7Zdjl2x4NSX5/d4hdEoC68w6/2WisY/sD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rB93wgAAANsAAAAPAAAAAAAAAAAAAAAAAJgCAABkcnMvZG93&#10;bnJldi54bWxQSwUGAAAAAAQABAD1AAAAhwMAAAAA&#10;" filled="f" stroked="f">
                  <v:textbox inset="5.04pt,2.52pt,5.04pt,2.52pt">
                    <w:txbxContent>
                      <w:p w:rsidR="001C22A5" w:rsidRPr="005A3EC3" w:rsidRDefault="001C22A5" w:rsidP="001C22A5">
                        <w:r w:rsidRPr="005A3EC3">
                          <w:t>единственная то</w:t>
                        </w:r>
                        <w:r w:rsidRPr="005A3EC3">
                          <w:t>ч</w:t>
                        </w:r>
                        <w:r w:rsidRPr="005A3EC3">
                          <w:t xml:space="preserve">ка </w:t>
                        </w:r>
                        <w:r w:rsidRPr="005A3EC3">
                          <w:rPr>
                            <w:i/>
                          </w:rPr>
                          <w:t>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C12E2" w:rsidRDefault="001C22A5"/>
    <w:sectPr w:rsidR="002C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A5"/>
    <w:rsid w:val="001C22A5"/>
    <w:rsid w:val="0039096F"/>
    <w:rsid w:val="006A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8F7A9-119F-46A4-8D0F-535A6F35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2A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1262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2020-10-20T06:19:00Z</dcterms:created>
  <dcterms:modified xsi:type="dcterms:W3CDTF">2020-10-20T06:21:00Z</dcterms:modified>
</cp:coreProperties>
</file>